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FB" w:rsidRDefault="00853632" w:rsidP="007E22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98.85pt;margin-top:-13.6pt;width:258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HLlgIAAIsFAAAOAAAAZHJzL2Uyb0RvYy54bWysVM1uEzEQviPxDpbvdDdpm0LUTRVaFSFV&#10;bUWLena8dmNhe4ztZDe8DE/BCYlnyCMx9m5+KL0Ucdkde76Z8Xzzc3rWGk2WwgcFtqKDg5ISYTnU&#10;yj5W9PP95Zu3lITIbM00WFHRlQj0bPL61WnjxmIIc9C18ASd2DBuXEXnMbpxUQQ+F4aFA3DColKC&#10;Nyzi0T8WtWcNeje6GJblqGjA184DFyHg7UWnpJPsX0rB442UQUSiK4pvi/nr83eWvsXklI0fPXNz&#10;xftnsH94hWHKYtCtqwsWGVl49Zcro7iHADIecDAFSKm4yDlgNoPySTZ3c+ZEzgXJCW5LU/h/bvn1&#10;8tYTVWPtKLHMYInW39e/1j/XP8ggsdO4MEbQnUNYbN9Dm5D9fcDLlHQrvUl/TIegHnlebbkVbSQc&#10;Lw+HJ6NRiSqOukFZloPhcfJT7MydD/GDAEOSUFGPxcucsuVViB10A0nRAmhVXyqt8yE1jDjXniwZ&#10;llrH/Eh0/gdKW9JUdHR4XGbHFpJ551nb5EbklunDpdS7FLMUV1okjLafhETKcqbPxGacC7uNn9EJ&#10;JTHUSwx7/O5VLzHu8kCLHBls3BobZcHn7POM7Sirv2wokx0ea7OXdxJjO2v70s+gXmFHeOgmKjh+&#10;qbBqVyzEW+ZxhLDSuBbiDX6kBmQdeomSOfhvz90nPHY2ailpcCQrGr4umBeU6I8We/7d4OgozXA+&#10;HB2fDPHg9zWzfY1dmHPAVsC+xtdlMeGj3ojSg3nA7TFNUVHFLMfYFY0b8Tx2iwK3DxfTaQbh1DoW&#10;r+yd48l1ojf15H37wLzrGzdiz1/DZnjZ+En/dthkaWG6iCBVbu5EcMdqTzxOfB6PfjullbJ/zqjd&#10;Dp38BgAA//8DAFBLAwQUAAYACAAAACEAqCoAC+IAAAALAQAADwAAAGRycy9kb3ducmV2LnhtbEyP&#10;y07DMBBF90j8gzVIbFDrtBaEhjgVQjyk7mh4iJ0bD0lEPI5iNwl/z7CC5cwc3Tk3386uEyMOofWk&#10;YbVMQCBV3rZUa3gpHxbXIEI0ZE3nCTV8Y4BtcXqSm8z6iZ5x3MdacAiFzGhoYuwzKUPVoDNh6Xsk&#10;vn36wZnI41BLO5iJw10n10lyJZ1piT80pse7Bquv/dFp+Lio33dhfnyd1KXq75/GMn2zpdbnZ/Pt&#10;DYiIc/yD4Vef1aFgp4M/kg2i06A2acqohsU6XYNgYrNSvDkwqhIFssjl/w7FDwAAAP//AwBQSwEC&#10;LQAUAAYACAAAACEAtoM4kv4AAADhAQAAEwAAAAAAAAAAAAAAAAAAAAAAW0NvbnRlbnRfVHlwZXNd&#10;LnhtbFBLAQItABQABgAIAAAAIQA4/SH/1gAAAJQBAAALAAAAAAAAAAAAAAAAAC8BAABfcmVscy8u&#10;cmVsc1BLAQItABQABgAIAAAAIQCor6HLlgIAAIsFAAAOAAAAAAAAAAAAAAAAAC4CAABkcnMvZTJv&#10;RG9jLnhtbFBLAQItABQABgAIAAAAIQCoKgAL4gAAAAsBAAAPAAAAAAAAAAAAAAAAAPAEAABkcnMv&#10;ZG93bnJldi54bWxQSwUGAAAAAAQABADzAAAA/wUAAAAA&#10;" fillcolor="white [3201]" stroked="f" strokeweight=".5pt">
            <v:textbox>
              <w:txbxContent>
                <w:p w:rsidR="007E22FB" w:rsidRPr="007E22FB" w:rsidRDefault="007E22FB" w:rsidP="007E22FB">
                  <w:pPr>
                    <w:pStyle w:val="a3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2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Согласовано:</w:t>
                  </w:r>
                </w:p>
                <w:p w:rsidR="007E22FB" w:rsidRDefault="007E22FB" w:rsidP="007E22FB">
                  <w:pPr>
                    <w:pStyle w:val="a3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2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администрации города Кузнецка</w:t>
                  </w:r>
                </w:p>
                <w:p w:rsidR="007E22FB" w:rsidRDefault="007E22FB" w:rsidP="007E22FB">
                  <w:pPr>
                    <w:pStyle w:val="a3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С.А.Златогорский</w:t>
                  </w:r>
                  <w:proofErr w:type="spellEnd"/>
                </w:p>
                <w:p w:rsidR="007E22FB" w:rsidRPr="007E22FB" w:rsidRDefault="007E22FB" w:rsidP="007E22FB">
                  <w:pPr>
                    <w:pStyle w:val="a3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«_____»__________________201</w:t>
                  </w:r>
                  <w:r w:rsidR="004746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</v:shape>
        </w:pict>
      </w:r>
    </w:p>
    <w:p w:rsidR="007E22FB" w:rsidRPr="007E22FB" w:rsidRDefault="007E22FB" w:rsidP="007E22FB">
      <w:pPr>
        <w:rPr>
          <w:rFonts w:ascii="Times New Roman" w:hAnsi="Times New Roman" w:cs="Times New Roman"/>
          <w:sz w:val="28"/>
          <w:szCs w:val="28"/>
        </w:rPr>
      </w:pPr>
    </w:p>
    <w:p w:rsidR="007E22FB" w:rsidRPr="007E22FB" w:rsidRDefault="007E22FB" w:rsidP="007E22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22FB" w:rsidRDefault="007E22FB" w:rsidP="007E22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375D" w:rsidRPr="007E22FB" w:rsidRDefault="007E22FB" w:rsidP="007E22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22FB">
        <w:rPr>
          <w:rFonts w:ascii="Times New Roman" w:hAnsi="Times New Roman" w:cs="Times New Roman"/>
          <w:sz w:val="28"/>
          <w:szCs w:val="28"/>
        </w:rPr>
        <w:t>Информация о помещениях,</w:t>
      </w:r>
    </w:p>
    <w:p w:rsidR="007E22FB" w:rsidRPr="007E22FB" w:rsidRDefault="007E22FB" w:rsidP="007E22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22FB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и пригодных для проведения встреч с избирателями</w:t>
      </w:r>
    </w:p>
    <w:p w:rsidR="007E22FB" w:rsidRDefault="007E22FB" w:rsidP="007E22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851"/>
        <w:gridCol w:w="2269"/>
        <w:gridCol w:w="2268"/>
        <w:gridCol w:w="1842"/>
        <w:gridCol w:w="1560"/>
        <w:gridCol w:w="1842"/>
      </w:tblGrid>
      <w:tr w:rsidR="0064094A" w:rsidRPr="007E22FB" w:rsidTr="00A739DA">
        <w:tc>
          <w:tcPr>
            <w:tcW w:w="851" w:type="dxa"/>
          </w:tcPr>
          <w:p w:rsidR="007E22FB" w:rsidRPr="007E22FB" w:rsidRDefault="007E22FB" w:rsidP="007E22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2F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E22FB" w:rsidRPr="007E22FB" w:rsidRDefault="007E22FB" w:rsidP="007E22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22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E22F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9" w:type="dxa"/>
          </w:tcPr>
          <w:p w:rsidR="007E22FB" w:rsidRPr="007E22FB" w:rsidRDefault="007E22FB" w:rsidP="007E22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2FB">
              <w:rPr>
                <w:rFonts w:ascii="Times New Roman" w:hAnsi="Times New Roman" w:cs="Times New Roman"/>
                <w:sz w:val="26"/>
                <w:szCs w:val="26"/>
              </w:rPr>
              <w:t>Наименование, адрес организации</w:t>
            </w:r>
          </w:p>
        </w:tc>
        <w:tc>
          <w:tcPr>
            <w:tcW w:w="2268" w:type="dxa"/>
          </w:tcPr>
          <w:p w:rsidR="007E22FB" w:rsidRPr="007E22FB" w:rsidRDefault="007E22FB" w:rsidP="007E22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2FB">
              <w:rPr>
                <w:rFonts w:ascii="Times New Roman" w:hAnsi="Times New Roman" w:cs="Times New Roman"/>
                <w:sz w:val="26"/>
                <w:szCs w:val="26"/>
              </w:rPr>
              <w:t>Наименование, адрес помещения</w:t>
            </w:r>
          </w:p>
        </w:tc>
        <w:tc>
          <w:tcPr>
            <w:tcW w:w="1842" w:type="dxa"/>
          </w:tcPr>
          <w:p w:rsidR="007E22FB" w:rsidRPr="007E22FB" w:rsidRDefault="007E22FB" w:rsidP="007E22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2FB">
              <w:rPr>
                <w:rFonts w:ascii="Times New Roman" w:hAnsi="Times New Roman" w:cs="Times New Roman"/>
                <w:sz w:val="26"/>
                <w:szCs w:val="26"/>
              </w:rPr>
              <w:t>Площадь помещения</w:t>
            </w:r>
          </w:p>
        </w:tc>
        <w:tc>
          <w:tcPr>
            <w:tcW w:w="1560" w:type="dxa"/>
          </w:tcPr>
          <w:p w:rsidR="007E22FB" w:rsidRPr="007E22FB" w:rsidRDefault="007E22F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FB">
              <w:rPr>
                <w:rFonts w:ascii="Times New Roman" w:hAnsi="Times New Roman" w:cs="Times New Roman"/>
                <w:sz w:val="24"/>
                <w:szCs w:val="24"/>
              </w:rPr>
              <w:t>Контакты организации (телефон, факс, адрес электронной почты)</w:t>
            </w:r>
          </w:p>
        </w:tc>
        <w:tc>
          <w:tcPr>
            <w:tcW w:w="1842" w:type="dxa"/>
          </w:tcPr>
          <w:p w:rsidR="007E22FB" w:rsidRPr="007E22FB" w:rsidRDefault="007E22F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FB">
              <w:rPr>
                <w:rFonts w:ascii="Times New Roman" w:hAnsi="Times New Roman" w:cs="Times New Roman"/>
                <w:sz w:val="24"/>
                <w:szCs w:val="24"/>
              </w:rPr>
              <w:t>Дни недели и возможные часы предоставления помещения</w:t>
            </w:r>
          </w:p>
        </w:tc>
      </w:tr>
      <w:tr w:rsidR="0064094A" w:rsidRPr="00AC490B" w:rsidTr="00A739DA">
        <w:tc>
          <w:tcPr>
            <w:tcW w:w="851" w:type="dxa"/>
          </w:tcPr>
          <w:p w:rsidR="007E22FB" w:rsidRPr="00AC490B" w:rsidRDefault="007E22F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7E22FB" w:rsidRPr="00AC490B" w:rsidRDefault="007E22F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AC49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90B">
              <w:rPr>
                <w:rFonts w:ascii="Times New Roman" w:hAnsi="Times New Roman" w:cs="Times New Roman"/>
                <w:sz w:val="24"/>
                <w:szCs w:val="24"/>
              </w:rPr>
              <w:t>ТЦ «Родина»</w:t>
            </w:r>
            <w:r w:rsidR="00943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22FB" w:rsidRPr="00AC490B" w:rsidRDefault="007E22F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490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C490B"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  <w:r w:rsidR="00AC490B" w:rsidRPr="00AC490B">
              <w:rPr>
                <w:rFonts w:ascii="Times New Roman" w:hAnsi="Times New Roman" w:cs="Times New Roman"/>
                <w:sz w:val="24"/>
                <w:szCs w:val="24"/>
              </w:rPr>
              <w:t>, ул. Ленина, 210</w:t>
            </w:r>
          </w:p>
        </w:tc>
        <w:tc>
          <w:tcPr>
            <w:tcW w:w="2268" w:type="dxa"/>
          </w:tcPr>
          <w:p w:rsidR="007E22FB" w:rsidRP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B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AC490B" w:rsidRPr="00AC490B" w:rsidRDefault="00AC490B" w:rsidP="00AC4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B">
              <w:rPr>
                <w:rFonts w:ascii="Times New Roman" w:hAnsi="Times New Roman" w:cs="Times New Roman"/>
                <w:sz w:val="24"/>
                <w:szCs w:val="24"/>
              </w:rPr>
              <w:t>МБУ ТЦ «Родина»</w:t>
            </w:r>
            <w:r w:rsidR="00943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490B" w:rsidRPr="00AC490B" w:rsidRDefault="00AC490B" w:rsidP="00AC4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490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C490B">
              <w:rPr>
                <w:rFonts w:ascii="Times New Roman" w:hAnsi="Times New Roman" w:cs="Times New Roman"/>
                <w:sz w:val="24"/>
                <w:szCs w:val="24"/>
              </w:rPr>
              <w:t>узнецк, ул. Ленина, 210</w:t>
            </w:r>
          </w:p>
          <w:p w:rsidR="00AC490B" w:rsidRP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22FB" w:rsidRP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B">
              <w:rPr>
                <w:rFonts w:ascii="Times New Roman" w:hAnsi="Times New Roman" w:cs="Times New Roman"/>
                <w:sz w:val="24"/>
                <w:szCs w:val="24"/>
              </w:rPr>
              <w:t>1140кв.м.</w:t>
            </w:r>
          </w:p>
        </w:tc>
        <w:tc>
          <w:tcPr>
            <w:tcW w:w="1560" w:type="dxa"/>
          </w:tcPr>
          <w:p w:rsidR="007E22FB" w:rsidRP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B">
              <w:rPr>
                <w:rFonts w:ascii="Times New Roman" w:hAnsi="Times New Roman" w:cs="Times New Roman"/>
                <w:sz w:val="24"/>
                <w:szCs w:val="24"/>
              </w:rPr>
              <w:t>2-24-82</w:t>
            </w:r>
          </w:p>
          <w:p w:rsidR="00AC490B" w:rsidRP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B">
              <w:rPr>
                <w:rFonts w:ascii="Times New Roman" w:hAnsi="Times New Roman" w:cs="Times New Roman"/>
                <w:sz w:val="24"/>
                <w:szCs w:val="24"/>
              </w:rPr>
              <w:t>2-07-82</w:t>
            </w:r>
          </w:p>
        </w:tc>
        <w:tc>
          <w:tcPr>
            <w:tcW w:w="1842" w:type="dxa"/>
          </w:tcPr>
          <w:p w:rsidR="007E22FB" w:rsidRP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(кроме </w:t>
            </w:r>
            <w:r w:rsidR="002401F0">
              <w:rPr>
                <w:rFonts w:ascii="Times New Roman" w:hAnsi="Times New Roman" w:cs="Times New Roman"/>
                <w:sz w:val="24"/>
                <w:szCs w:val="24"/>
              </w:rPr>
              <w:t>субботы, воскресенья)</w:t>
            </w:r>
          </w:p>
          <w:p w:rsidR="00AC490B" w:rsidRP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B">
              <w:rPr>
                <w:rFonts w:ascii="Times New Roman" w:hAnsi="Times New Roman" w:cs="Times New Roman"/>
                <w:sz w:val="24"/>
                <w:szCs w:val="24"/>
              </w:rPr>
              <w:t>с 14.00 до 19.00</w:t>
            </w:r>
          </w:p>
        </w:tc>
      </w:tr>
      <w:tr w:rsidR="00A739DA" w:rsidRPr="00AC490B" w:rsidTr="00A739DA">
        <w:tc>
          <w:tcPr>
            <w:tcW w:w="851" w:type="dxa"/>
          </w:tcPr>
          <w:p w:rsidR="00AC490B" w:rsidRP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AC490B" w:rsidRDefault="00AC490B" w:rsidP="00AC4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«МЭЦ «Юность»</w:t>
            </w:r>
            <w:r w:rsidR="00943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490B" w:rsidRPr="00AC490B" w:rsidRDefault="00AC490B" w:rsidP="00AC4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узнецк, ул.Октябрьская, 62а</w:t>
            </w:r>
          </w:p>
        </w:tc>
        <w:tc>
          <w:tcPr>
            <w:tcW w:w="2268" w:type="dxa"/>
          </w:tcPr>
          <w:p w:rsid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зал</w:t>
            </w:r>
          </w:p>
          <w:p w:rsidR="00AC490B" w:rsidRDefault="00AC490B" w:rsidP="00AC4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«МЭЦ «Юность»</w:t>
            </w:r>
            <w:r w:rsidR="00640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490B" w:rsidRPr="00AC490B" w:rsidRDefault="00AC490B" w:rsidP="00AC4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узнецк, ул.Октябрьская, 62а</w:t>
            </w:r>
          </w:p>
        </w:tc>
        <w:tc>
          <w:tcPr>
            <w:tcW w:w="1842" w:type="dxa"/>
          </w:tcPr>
          <w:p w:rsidR="00AC490B" w:rsidRP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700кв.м.</w:t>
            </w:r>
          </w:p>
        </w:tc>
        <w:tc>
          <w:tcPr>
            <w:tcW w:w="1560" w:type="dxa"/>
          </w:tcPr>
          <w:p w:rsid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3-05-80</w:t>
            </w:r>
          </w:p>
          <w:p w:rsidR="00AC490B" w:rsidRP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3-00-90</w:t>
            </w:r>
          </w:p>
        </w:tc>
        <w:tc>
          <w:tcPr>
            <w:tcW w:w="1842" w:type="dxa"/>
          </w:tcPr>
          <w:p w:rsidR="002401F0" w:rsidRPr="00AC490B" w:rsidRDefault="00AC490B" w:rsidP="00240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="002401F0" w:rsidRPr="00AC490B">
              <w:rPr>
                <w:rFonts w:ascii="Times New Roman" w:hAnsi="Times New Roman" w:cs="Times New Roman"/>
                <w:sz w:val="24"/>
                <w:szCs w:val="24"/>
              </w:rPr>
              <w:t xml:space="preserve">(кроме </w:t>
            </w:r>
            <w:r w:rsidR="002401F0">
              <w:rPr>
                <w:rFonts w:ascii="Times New Roman" w:hAnsi="Times New Roman" w:cs="Times New Roman"/>
                <w:sz w:val="24"/>
                <w:szCs w:val="24"/>
              </w:rPr>
              <w:t>субботы, воскресенья)</w:t>
            </w:r>
          </w:p>
          <w:p w:rsidR="00AC490B" w:rsidRPr="00AC490B" w:rsidRDefault="00AC490B" w:rsidP="00AC4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 о19.00 </w:t>
            </w:r>
          </w:p>
        </w:tc>
      </w:tr>
      <w:tr w:rsidR="00A739DA" w:rsidRPr="00AC490B" w:rsidTr="00A739DA">
        <w:tc>
          <w:tcPr>
            <w:tcW w:w="851" w:type="dxa"/>
          </w:tcPr>
          <w:p w:rsidR="00AC490B" w:rsidRP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AC490B" w:rsidRDefault="00AC490B" w:rsidP="00AC4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культурно – досуговой деятельности МБУ «МЭЦ «Юность», </w:t>
            </w:r>
          </w:p>
          <w:p w:rsidR="00AC490B" w:rsidRDefault="00AC490B" w:rsidP="00B64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узнецк, </w:t>
            </w:r>
          </w:p>
          <w:p w:rsidR="00B64987" w:rsidRPr="00AC490B" w:rsidRDefault="00B64987" w:rsidP="00B64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.Кузнецк,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</w:p>
        </w:tc>
        <w:tc>
          <w:tcPr>
            <w:tcW w:w="2268" w:type="dxa"/>
          </w:tcPr>
          <w:p w:rsidR="00AC490B" w:rsidRDefault="00AC490B" w:rsidP="00AC4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отдела культурно – досуговой деятельности МБУ «МЭЦ «Юность», </w:t>
            </w:r>
          </w:p>
          <w:p w:rsidR="00AC490B" w:rsidRP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узнецк,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</w:p>
        </w:tc>
        <w:tc>
          <w:tcPr>
            <w:tcW w:w="1842" w:type="dxa"/>
          </w:tcPr>
          <w:p w:rsidR="00AC490B" w:rsidRP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кв.м.</w:t>
            </w:r>
          </w:p>
        </w:tc>
        <w:tc>
          <w:tcPr>
            <w:tcW w:w="1560" w:type="dxa"/>
          </w:tcPr>
          <w:p w:rsidR="006A0BA3" w:rsidRDefault="006A0BA3" w:rsidP="006A0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3-05-80</w:t>
            </w:r>
          </w:p>
          <w:p w:rsidR="00AC490B" w:rsidRPr="00AC490B" w:rsidRDefault="006A0BA3" w:rsidP="006A0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3-00-90</w:t>
            </w:r>
            <w:bookmarkStart w:id="0" w:name="_GoBack"/>
            <w:bookmarkEnd w:id="0"/>
          </w:p>
        </w:tc>
        <w:tc>
          <w:tcPr>
            <w:tcW w:w="1842" w:type="dxa"/>
          </w:tcPr>
          <w:p w:rsidR="002401F0" w:rsidRPr="00AC490B" w:rsidRDefault="00AC490B" w:rsidP="00240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="002401F0" w:rsidRPr="00AC490B">
              <w:rPr>
                <w:rFonts w:ascii="Times New Roman" w:hAnsi="Times New Roman" w:cs="Times New Roman"/>
                <w:sz w:val="24"/>
                <w:szCs w:val="24"/>
              </w:rPr>
              <w:t xml:space="preserve">(кроме </w:t>
            </w:r>
            <w:r w:rsidR="002401F0">
              <w:rPr>
                <w:rFonts w:ascii="Times New Roman" w:hAnsi="Times New Roman" w:cs="Times New Roman"/>
                <w:sz w:val="24"/>
                <w:szCs w:val="24"/>
              </w:rPr>
              <w:t>субботы, воскресенья)</w:t>
            </w:r>
          </w:p>
          <w:p w:rsidR="00AC490B" w:rsidRPr="00AC490B" w:rsidRDefault="00AC490B" w:rsidP="00AC4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</w:tc>
      </w:tr>
      <w:tr w:rsidR="00A739DA" w:rsidRPr="00AC490B" w:rsidTr="00A739DA">
        <w:tc>
          <w:tcPr>
            <w:tcW w:w="851" w:type="dxa"/>
          </w:tcPr>
          <w:p w:rsidR="00AC490B" w:rsidRP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«Кузнецкий культурно – досуговый комплекс «Нескучный сад»,</w:t>
            </w:r>
          </w:p>
          <w:p w:rsidR="00AC490B" w:rsidRP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узнецк, ул.Комсомольская, 34</w:t>
            </w:r>
          </w:p>
        </w:tc>
        <w:tc>
          <w:tcPr>
            <w:tcW w:w="2268" w:type="dxa"/>
          </w:tcPr>
          <w:p w:rsidR="00A739DA" w:rsidRDefault="00A739DA" w:rsidP="00256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танцев </w:t>
            </w:r>
          </w:p>
          <w:p w:rsidR="00256869" w:rsidRDefault="00256869" w:rsidP="00256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«Кузнецкий культурно – досуговый комплекс «Нескучный сад»,</w:t>
            </w:r>
          </w:p>
          <w:p w:rsidR="00AC490B" w:rsidRPr="00AC490B" w:rsidRDefault="00256869" w:rsidP="00256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узнецк, ул.Комсомольская, 34</w:t>
            </w:r>
          </w:p>
        </w:tc>
        <w:tc>
          <w:tcPr>
            <w:tcW w:w="1842" w:type="dxa"/>
          </w:tcPr>
          <w:p w:rsidR="00AC490B" w:rsidRP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490B" w:rsidRPr="00AC490B" w:rsidRDefault="00256869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3-05-66</w:t>
            </w:r>
          </w:p>
        </w:tc>
        <w:tc>
          <w:tcPr>
            <w:tcW w:w="1842" w:type="dxa"/>
          </w:tcPr>
          <w:p w:rsidR="00AC490B" w:rsidRDefault="00256869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56869" w:rsidRDefault="00256869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20.00</w:t>
            </w:r>
          </w:p>
          <w:p w:rsidR="002401F0" w:rsidRPr="00AC490B" w:rsidRDefault="002401F0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понедельника)</w:t>
            </w:r>
          </w:p>
        </w:tc>
      </w:tr>
      <w:tr w:rsidR="00A739DA" w:rsidRPr="00AC490B" w:rsidTr="00A739DA">
        <w:tc>
          <w:tcPr>
            <w:tcW w:w="851" w:type="dxa"/>
          </w:tcPr>
          <w:p w:rsidR="00AC490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6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AC490B" w:rsidRDefault="00256869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№2,</w:t>
            </w:r>
          </w:p>
          <w:p w:rsidR="00256869" w:rsidRDefault="00256869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узнецк,</w:t>
            </w:r>
          </w:p>
          <w:p w:rsidR="00256869" w:rsidRPr="00AC490B" w:rsidRDefault="00256869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 300</w:t>
            </w:r>
          </w:p>
        </w:tc>
        <w:tc>
          <w:tcPr>
            <w:tcW w:w="2268" w:type="dxa"/>
          </w:tcPr>
          <w:p w:rsidR="00AC490B" w:rsidRDefault="005E60E7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5E60E7" w:rsidRDefault="005E60E7" w:rsidP="005E6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№2,</w:t>
            </w:r>
          </w:p>
          <w:p w:rsidR="005E60E7" w:rsidRDefault="005E60E7" w:rsidP="005E6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узнецк,</w:t>
            </w:r>
          </w:p>
          <w:p w:rsidR="005E60E7" w:rsidRPr="00AC490B" w:rsidRDefault="005E60E7" w:rsidP="005E6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 300</w:t>
            </w:r>
          </w:p>
        </w:tc>
        <w:tc>
          <w:tcPr>
            <w:tcW w:w="1842" w:type="dxa"/>
          </w:tcPr>
          <w:p w:rsidR="00AC490B" w:rsidRPr="00AC490B" w:rsidRDefault="005E60E7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кв.м.</w:t>
            </w:r>
          </w:p>
        </w:tc>
        <w:tc>
          <w:tcPr>
            <w:tcW w:w="1560" w:type="dxa"/>
          </w:tcPr>
          <w:p w:rsidR="00AC490B" w:rsidRPr="00AC490B" w:rsidRDefault="005E60E7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3-10-71</w:t>
            </w:r>
          </w:p>
        </w:tc>
        <w:tc>
          <w:tcPr>
            <w:tcW w:w="1842" w:type="dxa"/>
          </w:tcPr>
          <w:p w:rsidR="00AC490B" w:rsidRDefault="005E60E7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E60E7" w:rsidRPr="00AC490B" w:rsidRDefault="005E60E7" w:rsidP="009D3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субботы и воскресенья) с 15.00 до19.00</w:t>
            </w:r>
          </w:p>
        </w:tc>
      </w:tr>
      <w:tr w:rsidR="00D800DB" w:rsidRPr="00AC490B" w:rsidTr="00A739DA">
        <w:tc>
          <w:tcPr>
            <w:tcW w:w="851" w:type="dxa"/>
          </w:tcPr>
          <w:p w:rsidR="00D800DB" w:rsidRPr="00AC490B" w:rsidRDefault="00D800DB" w:rsidP="00AB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D800DB" w:rsidRDefault="00D800DB" w:rsidP="00AB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№3,</w:t>
            </w:r>
          </w:p>
          <w:p w:rsidR="00D800DB" w:rsidRPr="00AC490B" w:rsidRDefault="00D800DB" w:rsidP="00AB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узнецк, ул.Ленина, 116</w:t>
            </w:r>
          </w:p>
        </w:tc>
        <w:tc>
          <w:tcPr>
            <w:tcW w:w="2268" w:type="dxa"/>
          </w:tcPr>
          <w:p w:rsidR="00D800DB" w:rsidRDefault="00D800DB" w:rsidP="00AB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D800DB" w:rsidRDefault="00D800DB" w:rsidP="00AB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№3,</w:t>
            </w:r>
          </w:p>
          <w:p w:rsidR="00D800DB" w:rsidRPr="00AC490B" w:rsidRDefault="00D800DB" w:rsidP="00AB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узнецк,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ул.Ленина, 116</w:t>
            </w:r>
          </w:p>
        </w:tc>
        <w:tc>
          <w:tcPr>
            <w:tcW w:w="1842" w:type="dxa"/>
          </w:tcPr>
          <w:p w:rsidR="00D800DB" w:rsidRPr="00AC490B" w:rsidRDefault="00D800DB" w:rsidP="00AB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227,8 кв.м.</w:t>
            </w:r>
          </w:p>
        </w:tc>
        <w:tc>
          <w:tcPr>
            <w:tcW w:w="1560" w:type="dxa"/>
          </w:tcPr>
          <w:p w:rsidR="00D800DB" w:rsidRDefault="00D800DB" w:rsidP="00AB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3-19-55</w:t>
            </w:r>
          </w:p>
          <w:p w:rsidR="00D800DB" w:rsidRPr="00AC490B" w:rsidRDefault="00D800DB" w:rsidP="00AB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3-33-86</w:t>
            </w:r>
          </w:p>
        </w:tc>
        <w:tc>
          <w:tcPr>
            <w:tcW w:w="1842" w:type="dxa"/>
          </w:tcPr>
          <w:p w:rsidR="00D800DB" w:rsidRDefault="00D800DB" w:rsidP="00AB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800DB" w:rsidRPr="00AC490B" w:rsidRDefault="00D800DB" w:rsidP="00AB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(кроме субботы и воскресенья)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15.00 до 19.00</w:t>
            </w:r>
          </w:p>
        </w:tc>
      </w:tr>
      <w:tr w:rsidR="00D800DB" w:rsidRPr="00AC490B" w:rsidTr="00A739DA">
        <w:tc>
          <w:tcPr>
            <w:tcW w:w="851" w:type="dxa"/>
          </w:tcPr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9" w:type="dxa"/>
          </w:tcPr>
          <w:p w:rsidR="00D800DB" w:rsidRDefault="00D800DB" w:rsidP="009D3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 им. Е.Родионова,</w:t>
            </w:r>
          </w:p>
          <w:p w:rsidR="00D800DB" w:rsidRPr="00AC490B" w:rsidRDefault="00D800DB" w:rsidP="009D3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узнецк, ул. Рабочая, 33</w:t>
            </w:r>
          </w:p>
        </w:tc>
        <w:tc>
          <w:tcPr>
            <w:tcW w:w="2268" w:type="dxa"/>
          </w:tcPr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D800DB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 им. Е.Родионова,</w:t>
            </w:r>
          </w:p>
          <w:p w:rsidR="00D800DB" w:rsidRPr="00AC490B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узнецк, ул. Рабочая, 33</w:t>
            </w:r>
          </w:p>
        </w:tc>
        <w:tc>
          <w:tcPr>
            <w:tcW w:w="1842" w:type="dxa"/>
          </w:tcPr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кв.м.</w:t>
            </w:r>
          </w:p>
        </w:tc>
        <w:tc>
          <w:tcPr>
            <w:tcW w:w="1560" w:type="dxa"/>
          </w:tcPr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3-35-03</w:t>
            </w:r>
          </w:p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3-22-27</w:t>
            </w:r>
          </w:p>
        </w:tc>
        <w:tc>
          <w:tcPr>
            <w:tcW w:w="1842" w:type="dxa"/>
          </w:tcPr>
          <w:p w:rsidR="00D800DB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800DB" w:rsidRPr="00AC490B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субботы и воскресенья) с 15.00 до 19.00</w:t>
            </w:r>
          </w:p>
        </w:tc>
      </w:tr>
      <w:tr w:rsidR="00D800DB" w:rsidRPr="00AC490B" w:rsidTr="00A739DA">
        <w:tc>
          <w:tcPr>
            <w:tcW w:w="851" w:type="dxa"/>
          </w:tcPr>
          <w:p w:rsidR="00D800DB" w:rsidRPr="0066787C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D800DB" w:rsidRPr="0066787C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7C">
              <w:rPr>
                <w:rFonts w:ascii="Times New Roman" w:hAnsi="Times New Roman" w:cs="Times New Roman"/>
                <w:sz w:val="24"/>
                <w:szCs w:val="24"/>
              </w:rPr>
              <w:t>МБОУ СОШ №5,</w:t>
            </w:r>
          </w:p>
          <w:p w:rsidR="00D800DB" w:rsidRPr="0066787C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67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6787C">
              <w:rPr>
                <w:rFonts w:ascii="Times New Roman" w:hAnsi="Times New Roman" w:cs="Times New Roman"/>
                <w:sz w:val="24"/>
                <w:szCs w:val="24"/>
              </w:rPr>
              <w:t xml:space="preserve">узнецк, ул. </w:t>
            </w:r>
          </w:p>
          <w:p w:rsidR="00D800DB" w:rsidRPr="0066787C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7C">
              <w:rPr>
                <w:rFonts w:ascii="Times New Roman" w:hAnsi="Times New Roman" w:cs="Times New Roman"/>
                <w:sz w:val="24"/>
                <w:szCs w:val="24"/>
              </w:rPr>
              <w:t>60-лет ВЛКСМ, 3</w:t>
            </w:r>
            <w:r w:rsidR="00A248AF" w:rsidRPr="0066787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268" w:type="dxa"/>
          </w:tcPr>
          <w:p w:rsidR="00D800DB" w:rsidRPr="0066787C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7C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D800DB" w:rsidRPr="0066787C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7C">
              <w:rPr>
                <w:rFonts w:ascii="Times New Roman" w:hAnsi="Times New Roman" w:cs="Times New Roman"/>
                <w:sz w:val="24"/>
                <w:szCs w:val="24"/>
              </w:rPr>
              <w:t>МБОУ СОШ №5,</w:t>
            </w:r>
          </w:p>
          <w:p w:rsidR="00D800DB" w:rsidRPr="0066787C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67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6787C">
              <w:rPr>
                <w:rFonts w:ascii="Times New Roman" w:hAnsi="Times New Roman" w:cs="Times New Roman"/>
                <w:sz w:val="24"/>
                <w:szCs w:val="24"/>
              </w:rPr>
              <w:t xml:space="preserve">узнецк, ул. </w:t>
            </w:r>
          </w:p>
          <w:p w:rsidR="00D800DB" w:rsidRPr="0066787C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7C">
              <w:rPr>
                <w:rFonts w:ascii="Times New Roman" w:hAnsi="Times New Roman" w:cs="Times New Roman"/>
                <w:sz w:val="24"/>
                <w:szCs w:val="24"/>
              </w:rPr>
              <w:t>60-лет ВЛКСМ, 3</w:t>
            </w:r>
            <w:r w:rsidR="00A248AF" w:rsidRPr="0066787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842" w:type="dxa"/>
          </w:tcPr>
          <w:p w:rsidR="00D800DB" w:rsidRPr="0066787C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7C">
              <w:rPr>
                <w:rFonts w:ascii="Times New Roman" w:hAnsi="Times New Roman" w:cs="Times New Roman"/>
                <w:sz w:val="24"/>
                <w:szCs w:val="24"/>
              </w:rPr>
              <w:t>120.кв.м.</w:t>
            </w:r>
          </w:p>
        </w:tc>
        <w:tc>
          <w:tcPr>
            <w:tcW w:w="1560" w:type="dxa"/>
          </w:tcPr>
          <w:p w:rsidR="00D800DB" w:rsidRPr="0066787C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7C">
              <w:rPr>
                <w:rFonts w:ascii="Times New Roman" w:hAnsi="Times New Roman" w:cs="Times New Roman"/>
                <w:sz w:val="24"/>
                <w:szCs w:val="24"/>
              </w:rPr>
              <w:t>7-00-11</w:t>
            </w:r>
          </w:p>
          <w:p w:rsidR="00D800DB" w:rsidRPr="0066787C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7C">
              <w:rPr>
                <w:rFonts w:ascii="Times New Roman" w:hAnsi="Times New Roman" w:cs="Times New Roman"/>
                <w:sz w:val="24"/>
                <w:szCs w:val="24"/>
              </w:rPr>
              <w:t>7-01-58</w:t>
            </w:r>
          </w:p>
        </w:tc>
        <w:tc>
          <w:tcPr>
            <w:tcW w:w="1842" w:type="dxa"/>
          </w:tcPr>
          <w:p w:rsidR="00D800DB" w:rsidRPr="0066787C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800DB" w:rsidRPr="0066787C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7C">
              <w:rPr>
                <w:rFonts w:ascii="Times New Roman" w:hAnsi="Times New Roman" w:cs="Times New Roman"/>
                <w:sz w:val="24"/>
                <w:szCs w:val="24"/>
              </w:rPr>
              <w:t>(кроме субботы и воскресенья) с 15.00 до 19.00</w:t>
            </w:r>
          </w:p>
        </w:tc>
      </w:tr>
      <w:tr w:rsidR="00D800DB" w:rsidRPr="00AC490B" w:rsidTr="00A739DA">
        <w:tc>
          <w:tcPr>
            <w:tcW w:w="851" w:type="dxa"/>
          </w:tcPr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им.П.А.Щипанова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узнецк, ул. Минская, 10а</w:t>
            </w:r>
          </w:p>
        </w:tc>
        <w:tc>
          <w:tcPr>
            <w:tcW w:w="2268" w:type="dxa"/>
          </w:tcPr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D800DB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им.П.А.Щипанова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00DB" w:rsidRPr="00AC490B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узнецк, ул. Минская, 10а</w:t>
            </w:r>
          </w:p>
        </w:tc>
        <w:tc>
          <w:tcPr>
            <w:tcW w:w="1842" w:type="dxa"/>
          </w:tcPr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 кв.м.</w:t>
            </w:r>
          </w:p>
        </w:tc>
        <w:tc>
          <w:tcPr>
            <w:tcW w:w="1560" w:type="dxa"/>
          </w:tcPr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7-58-82</w:t>
            </w:r>
          </w:p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7-53-04</w:t>
            </w:r>
          </w:p>
        </w:tc>
        <w:tc>
          <w:tcPr>
            <w:tcW w:w="1842" w:type="dxa"/>
          </w:tcPr>
          <w:p w:rsidR="00D800DB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800DB" w:rsidRPr="00AC490B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субботы и воскресенья) с 15.00 до 19.00</w:t>
            </w:r>
          </w:p>
        </w:tc>
      </w:tr>
      <w:tr w:rsidR="00D800DB" w:rsidRPr="00AC490B" w:rsidTr="00A739DA">
        <w:tc>
          <w:tcPr>
            <w:tcW w:w="851" w:type="dxa"/>
          </w:tcPr>
          <w:p w:rsidR="00D800DB" w:rsidRPr="00AC490B" w:rsidRDefault="00D800DB" w:rsidP="00667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D800DB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 №10,</w:t>
            </w:r>
          </w:p>
          <w:p w:rsidR="00D800DB" w:rsidRPr="00AC490B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узнецк, ул.Октябрьская,12а</w:t>
            </w:r>
          </w:p>
        </w:tc>
        <w:tc>
          <w:tcPr>
            <w:tcW w:w="2268" w:type="dxa"/>
          </w:tcPr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  <w:p w:rsidR="00D800D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 №10,</w:t>
            </w:r>
          </w:p>
          <w:p w:rsidR="00D800DB" w:rsidRPr="00AC490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узнецк, ул.Октябрьская,12а</w:t>
            </w:r>
          </w:p>
        </w:tc>
        <w:tc>
          <w:tcPr>
            <w:tcW w:w="1842" w:type="dxa"/>
          </w:tcPr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кв.м.</w:t>
            </w:r>
          </w:p>
        </w:tc>
        <w:tc>
          <w:tcPr>
            <w:tcW w:w="1560" w:type="dxa"/>
          </w:tcPr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7-62-96</w:t>
            </w:r>
          </w:p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7-62-93</w:t>
            </w:r>
          </w:p>
        </w:tc>
        <w:tc>
          <w:tcPr>
            <w:tcW w:w="1842" w:type="dxa"/>
          </w:tcPr>
          <w:p w:rsidR="00D800DB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800DB" w:rsidRPr="00AC490B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субботы и воскресенья) с 15.00 до 19.00</w:t>
            </w:r>
          </w:p>
        </w:tc>
      </w:tr>
      <w:tr w:rsidR="00D800DB" w:rsidRPr="00AC490B" w:rsidTr="00A739DA">
        <w:tc>
          <w:tcPr>
            <w:tcW w:w="851" w:type="dxa"/>
          </w:tcPr>
          <w:p w:rsidR="00D800DB" w:rsidRPr="00AC490B" w:rsidRDefault="00D800DB" w:rsidP="00667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№14,</w:t>
            </w:r>
          </w:p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узнецк,</w:t>
            </w:r>
          </w:p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 173</w:t>
            </w:r>
          </w:p>
        </w:tc>
        <w:tc>
          <w:tcPr>
            <w:tcW w:w="2268" w:type="dxa"/>
          </w:tcPr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</w:t>
            </w:r>
          </w:p>
          <w:p w:rsidR="00D800D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№14,</w:t>
            </w:r>
          </w:p>
          <w:p w:rsidR="00D800D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узнецк,</w:t>
            </w:r>
          </w:p>
          <w:p w:rsidR="00D800DB" w:rsidRPr="00AC490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 173</w:t>
            </w:r>
          </w:p>
        </w:tc>
        <w:tc>
          <w:tcPr>
            <w:tcW w:w="1842" w:type="dxa"/>
          </w:tcPr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кв.м.</w:t>
            </w:r>
          </w:p>
        </w:tc>
        <w:tc>
          <w:tcPr>
            <w:tcW w:w="1560" w:type="dxa"/>
          </w:tcPr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3-26-03</w:t>
            </w:r>
          </w:p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3-26-04</w:t>
            </w:r>
          </w:p>
        </w:tc>
        <w:tc>
          <w:tcPr>
            <w:tcW w:w="1842" w:type="dxa"/>
          </w:tcPr>
          <w:p w:rsidR="00D800DB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800DB" w:rsidRPr="00AC490B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субботы и воскресенья) с 15.00 до 19.00</w:t>
            </w:r>
          </w:p>
        </w:tc>
      </w:tr>
      <w:tr w:rsidR="00D800DB" w:rsidRPr="00AC490B" w:rsidTr="00A739DA">
        <w:tc>
          <w:tcPr>
            <w:tcW w:w="851" w:type="dxa"/>
          </w:tcPr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</w:tcPr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№15,</w:t>
            </w:r>
          </w:p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узнецк, </w:t>
            </w:r>
          </w:p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Осипенко, 49</w:t>
            </w:r>
          </w:p>
        </w:tc>
        <w:tc>
          <w:tcPr>
            <w:tcW w:w="2268" w:type="dxa"/>
          </w:tcPr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</w:t>
            </w:r>
          </w:p>
          <w:p w:rsidR="00D800D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№15,</w:t>
            </w:r>
          </w:p>
          <w:p w:rsidR="00D800D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узнецк, </w:t>
            </w:r>
          </w:p>
          <w:p w:rsidR="00D800D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Осипенко, 49</w:t>
            </w:r>
          </w:p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кв.м.</w:t>
            </w:r>
          </w:p>
        </w:tc>
        <w:tc>
          <w:tcPr>
            <w:tcW w:w="1560" w:type="dxa"/>
          </w:tcPr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3-87-44</w:t>
            </w:r>
          </w:p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3-87-33</w:t>
            </w:r>
          </w:p>
        </w:tc>
        <w:tc>
          <w:tcPr>
            <w:tcW w:w="1842" w:type="dxa"/>
          </w:tcPr>
          <w:p w:rsidR="00D800D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800DB" w:rsidRPr="00AC490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субботы и воскресенья) с 15.00 до 19.00</w:t>
            </w:r>
          </w:p>
        </w:tc>
      </w:tr>
      <w:tr w:rsidR="00D800DB" w:rsidRPr="00AC490B" w:rsidTr="00A739DA">
        <w:tc>
          <w:tcPr>
            <w:tcW w:w="851" w:type="dxa"/>
          </w:tcPr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</w:tcPr>
          <w:p w:rsidR="00D800D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№16,</w:t>
            </w:r>
          </w:p>
          <w:p w:rsidR="00D800DB" w:rsidRPr="00AC490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узнецк, ул. Белинского, 17</w:t>
            </w:r>
          </w:p>
        </w:tc>
        <w:tc>
          <w:tcPr>
            <w:tcW w:w="2268" w:type="dxa"/>
          </w:tcPr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D800D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№16,</w:t>
            </w:r>
          </w:p>
          <w:p w:rsidR="00D800DB" w:rsidRPr="00AC490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узнецк, ул. Белинского, 17</w:t>
            </w:r>
          </w:p>
        </w:tc>
        <w:tc>
          <w:tcPr>
            <w:tcW w:w="1842" w:type="dxa"/>
          </w:tcPr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кв.м.</w:t>
            </w:r>
          </w:p>
        </w:tc>
        <w:tc>
          <w:tcPr>
            <w:tcW w:w="1560" w:type="dxa"/>
          </w:tcPr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3-28-38</w:t>
            </w:r>
          </w:p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3-29-69</w:t>
            </w:r>
          </w:p>
        </w:tc>
        <w:tc>
          <w:tcPr>
            <w:tcW w:w="1842" w:type="dxa"/>
          </w:tcPr>
          <w:p w:rsidR="00D800D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800DB" w:rsidRPr="00AC490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субботы и воскресенья) с 15.00 до 19.00</w:t>
            </w:r>
          </w:p>
        </w:tc>
      </w:tr>
      <w:tr w:rsidR="00D800DB" w:rsidRPr="00AC490B" w:rsidTr="00A739DA">
        <w:tc>
          <w:tcPr>
            <w:tcW w:w="851" w:type="dxa"/>
          </w:tcPr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</w:tcPr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№17,</w:t>
            </w:r>
          </w:p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узнецк, </w:t>
            </w:r>
          </w:p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троителей, 123</w:t>
            </w:r>
          </w:p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</w:t>
            </w:r>
          </w:p>
          <w:p w:rsidR="00D800D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№17,</w:t>
            </w:r>
          </w:p>
          <w:p w:rsidR="00D800D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узнецк, </w:t>
            </w:r>
          </w:p>
          <w:p w:rsidR="00D800DB" w:rsidRPr="00AC490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троителей, 123</w:t>
            </w:r>
          </w:p>
        </w:tc>
        <w:tc>
          <w:tcPr>
            <w:tcW w:w="1842" w:type="dxa"/>
          </w:tcPr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кв.м.</w:t>
            </w:r>
          </w:p>
        </w:tc>
        <w:tc>
          <w:tcPr>
            <w:tcW w:w="1560" w:type="dxa"/>
          </w:tcPr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3-21-62</w:t>
            </w:r>
          </w:p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3-21-63</w:t>
            </w:r>
          </w:p>
        </w:tc>
        <w:tc>
          <w:tcPr>
            <w:tcW w:w="1842" w:type="dxa"/>
          </w:tcPr>
          <w:p w:rsidR="00D800D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800D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субботы и воскресенья) с 15.00 до 19.00</w:t>
            </w:r>
          </w:p>
        </w:tc>
      </w:tr>
    </w:tbl>
    <w:p w:rsidR="007E22FB" w:rsidRPr="007E22FB" w:rsidRDefault="007E22FB" w:rsidP="007E22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E22FB" w:rsidRPr="007E22FB" w:rsidSect="00293668">
      <w:pgSz w:w="11907" w:h="16840" w:code="9"/>
      <w:pgMar w:top="992" w:right="709" w:bottom="1134" w:left="1843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E22FB"/>
    <w:rsid w:val="00004671"/>
    <w:rsid w:val="00013931"/>
    <w:rsid w:val="00020F04"/>
    <w:rsid w:val="000228FC"/>
    <w:rsid w:val="00030014"/>
    <w:rsid w:val="0003112B"/>
    <w:rsid w:val="000533A5"/>
    <w:rsid w:val="0005667B"/>
    <w:rsid w:val="00061448"/>
    <w:rsid w:val="00066483"/>
    <w:rsid w:val="0007423F"/>
    <w:rsid w:val="00080B0A"/>
    <w:rsid w:val="000905B0"/>
    <w:rsid w:val="000921D7"/>
    <w:rsid w:val="0009686F"/>
    <w:rsid w:val="000A006A"/>
    <w:rsid w:val="000A0946"/>
    <w:rsid w:val="000A24A2"/>
    <w:rsid w:val="000B29C7"/>
    <w:rsid w:val="000B3879"/>
    <w:rsid w:val="000C11FB"/>
    <w:rsid w:val="000C3D7B"/>
    <w:rsid w:val="000D03C4"/>
    <w:rsid w:val="000D2B19"/>
    <w:rsid w:val="000E2B95"/>
    <w:rsid w:val="000F1F6B"/>
    <w:rsid w:val="000F4B75"/>
    <w:rsid w:val="000F59D4"/>
    <w:rsid w:val="001076E3"/>
    <w:rsid w:val="00111F15"/>
    <w:rsid w:val="001150CD"/>
    <w:rsid w:val="00116A72"/>
    <w:rsid w:val="00121DEB"/>
    <w:rsid w:val="00121F1E"/>
    <w:rsid w:val="00122CC9"/>
    <w:rsid w:val="0013210D"/>
    <w:rsid w:val="00161AFA"/>
    <w:rsid w:val="001654E1"/>
    <w:rsid w:val="00171599"/>
    <w:rsid w:val="00181C6E"/>
    <w:rsid w:val="0018224A"/>
    <w:rsid w:val="0019080E"/>
    <w:rsid w:val="00193032"/>
    <w:rsid w:val="001B0497"/>
    <w:rsid w:val="001C2CA7"/>
    <w:rsid w:val="001D4976"/>
    <w:rsid w:val="001D6104"/>
    <w:rsid w:val="001E764F"/>
    <w:rsid w:val="001F0553"/>
    <w:rsid w:val="0020178F"/>
    <w:rsid w:val="00207546"/>
    <w:rsid w:val="002112C7"/>
    <w:rsid w:val="002154E4"/>
    <w:rsid w:val="00236724"/>
    <w:rsid w:val="00237510"/>
    <w:rsid w:val="002401F0"/>
    <w:rsid w:val="002441CC"/>
    <w:rsid w:val="00245D08"/>
    <w:rsid w:val="00256869"/>
    <w:rsid w:val="00257481"/>
    <w:rsid w:val="00263318"/>
    <w:rsid w:val="00265B41"/>
    <w:rsid w:val="0028322C"/>
    <w:rsid w:val="00287135"/>
    <w:rsid w:val="002902AB"/>
    <w:rsid w:val="00293668"/>
    <w:rsid w:val="002A1E5E"/>
    <w:rsid w:val="002B5618"/>
    <w:rsid w:val="002C11F4"/>
    <w:rsid w:val="002C28C7"/>
    <w:rsid w:val="002F24E1"/>
    <w:rsid w:val="002F2FFB"/>
    <w:rsid w:val="002F685A"/>
    <w:rsid w:val="00347CA5"/>
    <w:rsid w:val="00374B6F"/>
    <w:rsid w:val="003819D5"/>
    <w:rsid w:val="003875FD"/>
    <w:rsid w:val="00387683"/>
    <w:rsid w:val="003926F3"/>
    <w:rsid w:val="00393FB6"/>
    <w:rsid w:val="00396D09"/>
    <w:rsid w:val="003A74F0"/>
    <w:rsid w:val="003B387A"/>
    <w:rsid w:val="003D2A0A"/>
    <w:rsid w:val="003D3BC6"/>
    <w:rsid w:val="003E6ACC"/>
    <w:rsid w:val="003F54DA"/>
    <w:rsid w:val="003F54DD"/>
    <w:rsid w:val="00422970"/>
    <w:rsid w:val="00432026"/>
    <w:rsid w:val="004338C6"/>
    <w:rsid w:val="00447177"/>
    <w:rsid w:val="004516BF"/>
    <w:rsid w:val="00453E7F"/>
    <w:rsid w:val="00455179"/>
    <w:rsid w:val="00456793"/>
    <w:rsid w:val="0047466E"/>
    <w:rsid w:val="00477807"/>
    <w:rsid w:val="004823A1"/>
    <w:rsid w:val="00482C89"/>
    <w:rsid w:val="004856D8"/>
    <w:rsid w:val="00493B8F"/>
    <w:rsid w:val="004A56A4"/>
    <w:rsid w:val="004A56B0"/>
    <w:rsid w:val="004B4CDB"/>
    <w:rsid w:val="004C095F"/>
    <w:rsid w:val="004C37E1"/>
    <w:rsid w:val="004D086A"/>
    <w:rsid w:val="004D5E7C"/>
    <w:rsid w:val="004D75CE"/>
    <w:rsid w:val="00500437"/>
    <w:rsid w:val="00505AEE"/>
    <w:rsid w:val="0051744C"/>
    <w:rsid w:val="00521E7C"/>
    <w:rsid w:val="005438F3"/>
    <w:rsid w:val="0055015E"/>
    <w:rsid w:val="005647C7"/>
    <w:rsid w:val="00565275"/>
    <w:rsid w:val="0057095C"/>
    <w:rsid w:val="005740BB"/>
    <w:rsid w:val="0058086B"/>
    <w:rsid w:val="00585CED"/>
    <w:rsid w:val="0058730E"/>
    <w:rsid w:val="005A24A0"/>
    <w:rsid w:val="005A4F47"/>
    <w:rsid w:val="005A51E1"/>
    <w:rsid w:val="005A6831"/>
    <w:rsid w:val="005B6110"/>
    <w:rsid w:val="005C3D2E"/>
    <w:rsid w:val="005D2BBA"/>
    <w:rsid w:val="005E1A2C"/>
    <w:rsid w:val="005E60E7"/>
    <w:rsid w:val="005F3790"/>
    <w:rsid w:val="006178DD"/>
    <w:rsid w:val="006220DD"/>
    <w:rsid w:val="006260EB"/>
    <w:rsid w:val="00632A6F"/>
    <w:rsid w:val="00635FF7"/>
    <w:rsid w:val="0064094A"/>
    <w:rsid w:val="00643F56"/>
    <w:rsid w:val="00647EA3"/>
    <w:rsid w:val="00662933"/>
    <w:rsid w:val="006643E1"/>
    <w:rsid w:val="0066787C"/>
    <w:rsid w:val="00675CEC"/>
    <w:rsid w:val="00676F2E"/>
    <w:rsid w:val="00680724"/>
    <w:rsid w:val="00697F91"/>
    <w:rsid w:val="006A012D"/>
    <w:rsid w:val="006A0BA3"/>
    <w:rsid w:val="006F6666"/>
    <w:rsid w:val="00700E3E"/>
    <w:rsid w:val="00721662"/>
    <w:rsid w:val="00752619"/>
    <w:rsid w:val="007570E4"/>
    <w:rsid w:val="0077073D"/>
    <w:rsid w:val="0077500B"/>
    <w:rsid w:val="00776035"/>
    <w:rsid w:val="00776C96"/>
    <w:rsid w:val="0079263D"/>
    <w:rsid w:val="007B40C1"/>
    <w:rsid w:val="007D4175"/>
    <w:rsid w:val="007E1156"/>
    <w:rsid w:val="007E22FB"/>
    <w:rsid w:val="007F2766"/>
    <w:rsid w:val="007F36EE"/>
    <w:rsid w:val="007F5794"/>
    <w:rsid w:val="007F5BBE"/>
    <w:rsid w:val="007F72EB"/>
    <w:rsid w:val="00801FA4"/>
    <w:rsid w:val="008245C0"/>
    <w:rsid w:val="008246F9"/>
    <w:rsid w:val="0082572E"/>
    <w:rsid w:val="00832A51"/>
    <w:rsid w:val="00834B3B"/>
    <w:rsid w:val="00836431"/>
    <w:rsid w:val="00843F09"/>
    <w:rsid w:val="00853632"/>
    <w:rsid w:val="00866B6B"/>
    <w:rsid w:val="00866E8C"/>
    <w:rsid w:val="0088375D"/>
    <w:rsid w:val="00883841"/>
    <w:rsid w:val="00892109"/>
    <w:rsid w:val="00897598"/>
    <w:rsid w:val="008D5C45"/>
    <w:rsid w:val="008F6D5B"/>
    <w:rsid w:val="00904EE9"/>
    <w:rsid w:val="0090670A"/>
    <w:rsid w:val="00916BA9"/>
    <w:rsid w:val="00942CE1"/>
    <w:rsid w:val="009432BE"/>
    <w:rsid w:val="0094642B"/>
    <w:rsid w:val="00967E72"/>
    <w:rsid w:val="00972CC0"/>
    <w:rsid w:val="009734EF"/>
    <w:rsid w:val="009776DB"/>
    <w:rsid w:val="009861B7"/>
    <w:rsid w:val="009A7F5E"/>
    <w:rsid w:val="009B1CC0"/>
    <w:rsid w:val="009B63F7"/>
    <w:rsid w:val="009D0519"/>
    <w:rsid w:val="009D3613"/>
    <w:rsid w:val="009D41CE"/>
    <w:rsid w:val="009D6382"/>
    <w:rsid w:val="009E3A2F"/>
    <w:rsid w:val="009F50BC"/>
    <w:rsid w:val="009F5763"/>
    <w:rsid w:val="00A150C2"/>
    <w:rsid w:val="00A248AF"/>
    <w:rsid w:val="00A42C50"/>
    <w:rsid w:val="00A5649F"/>
    <w:rsid w:val="00A5770D"/>
    <w:rsid w:val="00A65161"/>
    <w:rsid w:val="00A66889"/>
    <w:rsid w:val="00A739DA"/>
    <w:rsid w:val="00A74EB4"/>
    <w:rsid w:val="00A80994"/>
    <w:rsid w:val="00A86B67"/>
    <w:rsid w:val="00A9019A"/>
    <w:rsid w:val="00A949BF"/>
    <w:rsid w:val="00A97D35"/>
    <w:rsid w:val="00AA3C87"/>
    <w:rsid w:val="00AB3196"/>
    <w:rsid w:val="00AC2A71"/>
    <w:rsid w:val="00AC4389"/>
    <w:rsid w:val="00AC490B"/>
    <w:rsid w:val="00AD0F03"/>
    <w:rsid w:val="00AE08CB"/>
    <w:rsid w:val="00B05458"/>
    <w:rsid w:val="00B10523"/>
    <w:rsid w:val="00B10DD1"/>
    <w:rsid w:val="00B13E90"/>
    <w:rsid w:val="00B21468"/>
    <w:rsid w:val="00B31DF3"/>
    <w:rsid w:val="00B3551A"/>
    <w:rsid w:val="00B370B9"/>
    <w:rsid w:val="00B42525"/>
    <w:rsid w:val="00B42E08"/>
    <w:rsid w:val="00B52E8A"/>
    <w:rsid w:val="00B53FDF"/>
    <w:rsid w:val="00B612B5"/>
    <w:rsid w:val="00B62784"/>
    <w:rsid w:val="00B6346F"/>
    <w:rsid w:val="00B642DC"/>
    <w:rsid w:val="00B64987"/>
    <w:rsid w:val="00B746ED"/>
    <w:rsid w:val="00B839E2"/>
    <w:rsid w:val="00B97B18"/>
    <w:rsid w:val="00BA272E"/>
    <w:rsid w:val="00BB0770"/>
    <w:rsid w:val="00BB3DBF"/>
    <w:rsid w:val="00BB6CC9"/>
    <w:rsid w:val="00BD12B4"/>
    <w:rsid w:val="00BD35DD"/>
    <w:rsid w:val="00BD47B3"/>
    <w:rsid w:val="00BD6754"/>
    <w:rsid w:val="00BD67EA"/>
    <w:rsid w:val="00BE4630"/>
    <w:rsid w:val="00C25DD1"/>
    <w:rsid w:val="00C274E4"/>
    <w:rsid w:val="00C27C40"/>
    <w:rsid w:val="00C36C60"/>
    <w:rsid w:val="00C42C7E"/>
    <w:rsid w:val="00C468EB"/>
    <w:rsid w:val="00C47976"/>
    <w:rsid w:val="00C51D51"/>
    <w:rsid w:val="00C520E3"/>
    <w:rsid w:val="00C61AFC"/>
    <w:rsid w:val="00C9273B"/>
    <w:rsid w:val="00C942C4"/>
    <w:rsid w:val="00C96EE5"/>
    <w:rsid w:val="00CC32F8"/>
    <w:rsid w:val="00CC49EA"/>
    <w:rsid w:val="00CC74DE"/>
    <w:rsid w:val="00CE0171"/>
    <w:rsid w:val="00CE7409"/>
    <w:rsid w:val="00CF465D"/>
    <w:rsid w:val="00CF5A34"/>
    <w:rsid w:val="00D025A4"/>
    <w:rsid w:val="00D25690"/>
    <w:rsid w:val="00D27BC8"/>
    <w:rsid w:val="00D3776E"/>
    <w:rsid w:val="00D72B96"/>
    <w:rsid w:val="00D800DB"/>
    <w:rsid w:val="00D82CCC"/>
    <w:rsid w:val="00D93AF4"/>
    <w:rsid w:val="00D97AC7"/>
    <w:rsid w:val="00DB05FC"/>
    <w:rsid w:val="00DB2B56"/>
    <w:rsid w:val="00DC3A63"/>
    <w:rsid w:val="00E0218A"/>
    <w:rsid w:val="00E05F3F"/>
    <w:rsid w:val="00E06538"/>
    <w:rsid w:val="00E3075C"/>
    <w:rsid w:val="00E46CE7"/>
    <w:rsid w:val="00E67829"/>
    <w:rsid w:val="00E70905"/>
    <w:rsid w:val="00E71CD3"/>
    <w:rsid w:val="00E71E7F"/>
    <w:rsid w:val="00E87153"/>
    <w:rsid w:val="00E90AF8"/>
    <w:rsid w:val="00EA48E4"/>
    <w:rsid w:val="00EB0BB5"/>
    <w:rsid w:val="00EB0BDE"/>
    <w:rsid w:val="00EB0F3A"/>
    <w:rsid w:val="00EB2B1F"/>
    <w:rsid w:val="00EB7B53"/>
    <w:rsid w:val="00EC180B"/>
    <w:rsid w:val="00ED03F6"/>
    <w:rsid w:val="00EF639F"/>
    <w:rsid w:val="00F06A82"/>
    <w:rsid w:val="00F1486E"/>
    <w:rsid w:val="00F44BC9"/>
    <w:rsid w:val="00F51ABE"/>
    <w:rsid w:val="00F563AE"/>
    <w:rsid w:val="00F569B4"/>
    <w:rsid w:val="00F62254"/>
    <w:rsid w:val="00F65877"/>
    <w:rsid w:val="00F66042"/>
    <w:rsid w:val="00F8510B"/>
    <w:rsid w:val="00FA2D57"/>
    <w:rsid w:val="00FD0803"/>
    <w:rsid w:val="00FD7B68"/>
    <w:rsid w:val="00FE3F7F"/>
    <w:rsid w:val="00FF2714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2FB"/>
    <w:pPr>
      <w:spacing w:after="0" w:line="240" w:lineRule="auto"/>
    </w:pPr>
  </w:style>
  <w:style w:type="table" w:styleId="a4">
    <w:name w:val="Table Grid"/>
    <w:basedOn w:val="a1"/>
    <w:uiPriority w:val="59"/>
    <w:rsid w:val="007E2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2FB"/>
    <w:pPr>
      <w:spacing w:after="0" w:line="240" w:lineRule="auto"/>
    </w:pPr>
  </w:style>
  <w:style w:type="table" w:styleId="a4">
    <w:name w:val="Table Grid"/>
    <w:basedOn w:val="a1"/>
    <w:uiPriority w:val="59"/>
    <w:rsid w:val="007E2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2019-07-11T13:33:00Z</cp:lastPrinted>
  <dcterms:created xsi:type="dcterms:W3CDTF">2019-07-20T06:25:00Z</dcterms:created>
  <dcterms:modified xsi:type="dcterms:W3CDTF">2019-07-20T06:25:00Z</dcterms:modified>
</cp:coreProperties>
</file>